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C6DA7" w14:textId="63EA0E33" w:rsidR="00E40694" w:rsidRDefault="0019185F" w:rsidP="00E40694">
      <w:pPr>
        <w:rPr>
          <w:noProof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C9FB53F" wp14:editId="75F909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80135" cy="680085"/>
                <wp:effectExtent l="14605" t="14605" r="10160" b="10160"/>
                <wp:wrapSquare wrapText="bothSides"/>
                <wp:docPr id="3" name="Rectangle 3" descr="2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680085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F2838" w14:textId="77777777" w:rsidR="00E40694" w:rsidRDefault="00E40694" w:rsidP="00E40694">
                            <w:pPr>
                              <w:jc w:val="center"/>
                              <w:rPr>
                                <w:rFonts w:ascii="ＭＳ Ｐゴシック" w:eastAsia="ＭＳ Ｐゴシック"/>
                                <w:b/>
                                <w:sz w:val="48"/>
                                <w:lang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int="eastAsia"/>
                                <w:b/>
                                <w:sz w:val="48"/>
                                <w:lang w:eastAsia="ja-JP"/>
                              </w:rPr>
                              <w:t>１Ａ１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FB53F" id="Rectangle 3" o:spid="_x0000_s1026" alt="20%" style="position:absolute;left:0;text-align:left;margin-left:0;margin-top:0;width:85.05pt;height:53.5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KOPMAIAAG0EAAAOAAAAZHJzL2Uyb0RvYy54bWysVNtu2zAMfR+wfxD0vtjOki416hRFugwD&#10;um5Atw+gZdkWJouapMTJvn6U4qbd7WWYHgTKOuIhD0lfXR8GzfbSeYWm4sUs50wagY0yXcW/fN6+&#10;WnHmA5gGNBpZ8aP0/Hr98sXVaEs5xx51Ix0jJ8aXo614H4Its8yLXg7gZ2ilocsW3QCBjq7LGgcj&#10;eR90Ns/zi2xE11iHQnpPX29Pl3yd/LetFOFj23oZmK44xRbS7tJexz1bX0HZObC9ElMY8A9RDKAM&#10;kZ5d3UIAtnPqN1eDEg49tmEmcMiwbZWQKQfKpsh/yeahBytTLiSOt2eZ/P9zK+73D/aTi6F7e4fi&#10;q2cGNz2YTt44h2MvoSG6IgqVjdaX5wfx4Okpq8cP2FBpYRcwaXBo3RAdUnbskKQ+nqWWh8AEfSzy&#10;VV68XnIm6O5ileerZaKA8vG1dT68kziwaFTcUSmTd9jf+RCjgfIREskshLBVWk9wK8I8T/i22+hT&#10;fq6ryWR7iL2Q1kR5htR/xG7TmrATJLJPjJFdGzZSUpf58kTqUasmhpOE/SvxT7BBBRoFrYaKkx60&#10;IiOUsQJvTZPsAEqfbOLXZipJrEJseF+GQ30gYDRrbI5UHIenlqcRJaNH952zkdq94v7bDpzkTL83&#10;VODLYrGI85EORbGiCDhzz6/qdFgs35CuDIwgXxUPj+YmnIZqZ53qeqIqkvgGb6grWpUK9hTWFDj1&#10;dKrjNH9xaJ6fE+rpL7H+AQAA//8DAFBLAwQUAAYACAAAACEATBbXFt0AAAAFAQAADwAAAGRycy9k&#10;b3ducmV2LnhtbEyPQUvDQBCF74L/YRnBi9jdKNiQZlO0RRSkgm0OPU6zYxLMzobspo3/3q0XvQxv&#10;eMN73+TLyXbiSINvHWtIZgoEceVMy7WGcvd8m4LwAdlg55g0fJOHZXF5kWNm3Ik/6LgNtYgh7DPU&#10;0ITQZ1L6qiGLfuZ64uh9usFiiOtQSzPgKYbbTt4p9SAtthwbGuxp1VD1tR2thvd1+bJqx126WZdv&#10;/un1/ob36aj19dX0uAARaAp/x3DGj+hQRKaDG9l40WmIj4TfefbmKgFxiELNE5BFLv/TFz8AAAD/&#10;/wMAUEsBAi0AFAAGAAgAAAAhALaDOJL+AAAA4QEAABMAAAAAAAAAAAAAAAAAAAAAAFtDb250ZW50&#10;X1R5cGVzXS54bWxQSwECLQAUAAYACAAAACEAOP0h/9YAAACUAQAACwAAAAAAAAAAAAAAAAAvAQAA&#10;X3JlbHMvLnJlbHNQSwECLQAUAAYACAAAACEAV+CjjzACAABtBAAADgAAAAAAAAAAAAAAAAAuAgAA&#10;ZHJzL2Uyb0RvYy54bWxQSwECLQAUAAYACAAAACEATBbXFt0AAAAFAQAADwAAAAAAAAAAAAAAAACK&#10;BAAAZHJzL2Rvd25yZXYueG1sUEsFBgAAAAAEAAQA8wAAAJQFAAAAAA==&#10;" fillcolor="black" strokeweight="1.5pt">
                <v:fill r:id="rId6" o:title="" type="pattern"/>
                <v:textbox inset=",3.3mm">
                  <w:txbxContent>
                    <w:p w14:paraId="2CDF2838" w14:textId="77777777" w:rsidR="00E40694" w:rsidRDefault="00E40694" w:rsidP="00E40694">
                      <w:pPr>
                        <w:jc w:val="center"/>
                        <w:rPr>
                          <w:rFonts w:ascii="ＭＳ Ｐゴシック" w:eastAsia="ＭＳ Ｐゴシック"/>
                          <w:b/>
                          <w:sz w:val="48"/>
                          <w:lang w:eastAsia="ja-JP"/>
                        </w:rPr>
                      </w:pPr>
                      <w:r>
                        <w:rPr>
                          <w:rFonts w:ascii="ＭＳ Ｐゴシック" w:eastAsia="ＭＳ Ｐゴシック" w:hint="eastAsia"/>
                          <w:b/>
                          <w:sz w:val="48"/>
                          <w:lang w:eastAsia="ja-JP"/>
                        </w:rPr>
                        <w:t>１Ａ１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E40694" w:rsidRPr="006F2189">
        <w:rPr>
          <w:rFonts w:hint="eastAsia"/>
          <w:noProof/>
          <w:lang w:eastAsia="ja-JP"/>
        </w:rPr>
        <w:t>発表題目</w:t>
      </w:r>
      <w:r w:rsidR="00F4553F">
        <w:rPr>
          <w:rFonts w:hint="eastAsia"/>
          <w:noProof/>
          <w:lang w:eastAsia="ja-JP"/>
        </w:rPr>
        <w:t>を記載</w:t>
      </w:r>
    </w:p>
    <w:p w14:paraId="42D78C64" w14:textId="21F5B4FE" w:rsidR="00E40694" w:rsidRDefault="00E40694" w:rsidP="00E40694">
      <w:pPr>
        <w:rPr>
          <w:lang w:eastAsia="ja-JP"/>
        </w:rPr>
      </w:pPr>
      <w:r w:rsidRPr="006F2189">
        <w:rPr>
          <w:rFonts w:hint="eastAsia"/>
          <w:lang w:eastAsia="ja-JP"/>
        </w:rPr>
        <w:t>(発表者所属</w:t>
      </w:r>
      <w:r w:rsidR="00F4553F">
        <w:rPr>
          <w:rFonts w:hint="eastAsia"/>
          <w:lang w:eastAsia="ja-JP"/>
        </w:rPr>
        <w:t>を記載</w:t>
      </w:r>
      <w:r w:rsidRPr="006F2189">
        <w:rPr>
          <w:rFonts w:hint="eastAsia"/>
          <w:lang w:eastAsia="ja-JP"/>
        </w:rPr>
        <w:t>)発表者氏名</w:t>
      </w:r>
      <w:r w:rsidR="00F4553F">
        <w:rPr>
          <w:rFonts w:hint="eastAsia"/>
          <w:lang w:eastAsia="ja-JP"/>
        </w:rPr>
        <w:t>を記載</w:t>
      </w:r>
      <w:r w:rsidRPr="006F2189">
        <w:rPr>
          <w:rFonts w:hint="eastAsia"/>
          <w:lang w:eastAsia="ja-JP"/>
        </w:rPr>
        <w:t>・(共著者所属</w:t>
      </w:r>
      <w:r w:rsidR="00F4553F">
        <w:rPr>
          <w:rFonts w:hint="eastAsia"/>
          <w:lang w:eastAsia="ja-JP"/>
        </w:rPr>
        <w:t>を記載</w:t>
      </w:r>
      <w:r w:rsidRPr="006F2189">
        <w:rPr>
          <w:rFonts w:hint="eastAsia"/>
          <w:lang w:eastAsia="ja-JP"/>
        </w:rPr>
        <w:t>)共著者氏名</w:t>
      </w:r>
      <w:r w:rsidR="00F4553F">
        <w:rPr>
          <w:rFonts w:hint="eastAsia"/>
          <w:lang w:eastAsia="ja-JP"/>
        </w:rPr>
        <w:t>を記載</w:t>
      </w:r>
    </w:p>
    <w:p w14:paraId="6231A14E" w14:textId="77777777" w:rsidR="00E40694" w:rsidRDefault="00E40694" w:rsidP="00E40694">
      <w:pPr>
        <w:ind w:firstLineChars="2358" w:firstLine="5659"/>
        <w:rPr>
          <w:lang w:eastAsia="ja-JP"/>
        </w:rPr>
      </w:pPr>
    </w:p>
    <w:p w14:paraId="25062A65" w14:textId="77777777" w:rsidR="00E40694" w:rsidRDefault="00E40694" w:rsidP="00E40694">
      <w:pPr>
        <w:rPr>
          <w:sz w:val="22"/>
          <w:szCs w:val="22"/>
          <w:lang w:eastAsia="ja-JP"/>
        </w:rPr>
      </w:pPr>
    </w:p>
    <w:p w14:paraId="78951E3C" w14:textId="1D9278A5" w:rsidR="00E40694" w:rsidRPr="00CB6CE9" w:rsidRDefault="00E40694" w:rsidP="00E40694">
      <w:pPr>
        <w:ind w:firstLineChars="100" w:firstLine="220"/>
        <w:rPr>
          <w:rFonts w:hAnsi="ＭＳ 明朝"/>
          <w:sz w:val="22"/>
          <w:szCs w:val="22"/>
        </w:rPr>
      </w:pPr>
      <w:r w:rsidRPr="00CB6CE9">
        <w:rPr>
          <w:rFonts w:hint="eastAsia"/>
          <w:sz w:val="22"/>
          <w:szCs w:val="22"/>
        </w:rPr>
        <w:t>英文発表題目</w:t>
      </w:r>
      <w:r w:rsidR="00F4553F">
        <w:rPr>
          <w:rFonts w:hint="eastAsia"/>
          <w:sz w:val="22"/>
          <w:szCs w:val="22"/>
          <w:lang w:eastAsia="ja-JP"/>
        </w:rPr>
        <w:t>を記載</w:t>
      </w:r>
    </w:p>
    <w:p w14:paraId="0BB5D0D2" w14:textId="5FCA8B82" w:rsidR="00E40694" w:rsidRPr="00CB6CE9" w:rsidRDefault="00E40694" w:rsidP="00E40694">
      <w:pPr>
        <w:ind w:firstLineChars="100" w:firstLine="220"/>
        <w:rPr>
          <w:sz w:val="22"/>
          <w:szCs w:val="22"/>
        </w:rPr>
      </w:pPr>
      <w:r>
        <w:rPr>
          <w:rFonts w:hAnsi="ＭＳ 明朝" w:hint="eastAsia"/>
          <w:sz w:val="22"/>
          <w:szCs w:val="22"/>
        </w:rPr>
        <w:t>英文発表者所属</w:t>
      </w:r>
      <w:r w:rsidR="00F4553F">
        <w:rPr>
          <w:rFonts w:hAnsi="ＭＳ 明朝" w:hint="eastAsia"/>
          <w:sz w:val="22"/>
          <w:szCs w:val="22"/>
          <w:lang w:eastAsia="ja-JP"/>
        </w:rPr>
        <w:t>を記載</w:t>
      </w:r>
      <w:r>
        <w:rPr>
          <w:rFonts w:hAnsi="ＭＳ 明朝" w:hint="eastAsia"/>
          <w:sz w:val="22"/>
          <w:szCs w:val="22"/>
        </w:rPr>
        <w:t xml:space="preserve">　</w:t>
      </w:r>
      <w:r w:rsidRPr="00CB6CE9">
        <w:rPr>
          <w:rFonts w:hAnsi="ＭＳ 明朝" w:hint="eastAsia"/>
          <w:sz w:val="22"/>
          <w:szCs w:val="22"/>
        </w:rPr>
        <w:t>英文発表者氏名</w:t>
      </w:r>
      <w:r w:rsidR="00F4553F">
        <w:rPr>
          <w:rFonts w:hAnsi="ＭＳ 明朝" w:hint="eastAsia"/>
          <w:sz w:val="22"/>
          <w:szCs w:val="22"/>
          <w:lang w:eastAsia="ja-JP"/>
        </w:rPr>
        <w:t>を記載</w:t>
      </w:r>
      <w:r w:rsidRPr="00CB6CE9">
        <w:rPr>
          <w:rFonts w:hAnsi="ＭＳ 明朝" w:hint="eastAsia"/>
          <w:sz w:val="22"/>
          <w:szCs w:val="22"/>
        </w:rPr>
        <w:t>;</w:t>
      </w:r>
      <w:r w:rsidRPr="00CB6CE9">
        <w:rPr>
          <w:rFonts w:hint="eastAsia"/>
          <w:sz w:val="22"/>
          <w:szCs w:val="22"/>
        </w:rPr>
        <w:t xml:space="preserve"> </w:t>
      </w:r>
    </w:p>
    <w:p w14:paraId="5918C6DA" w14:textId="415EF3F4" w:rsidR="00E40694" w:rsidRPr="00CB6CE9" w:rsidRDefault="00E40694" w:rsidP="00E40694">
      <w:pPr>
        <w:ind w:firstLineChars="100" w:firstLine="220"/>
        <w:rPr>
          <w:rFonts w:hAnsi="ＭＳ 明朝"/>
          <w:sz w:val="22"/>
          <w:szCs w:val="22"/>
        </w:rPr>
      </w:pPr>
      <w:r w:rsidRPr="00CB6CE9">
        <w:rPr>
          <w:rFonts w:hint="eastAsia"/>
          <w:sz w:val="22"/>
          <w:szCs w:val="22"/>
        </w:rPr>
        <w:t>英文共著者所属</w:t>
      </w:r>
      <w:r w:rsidR="00F4553F">
        <w:rPr>
          <w:rFonts w:hint="eastAsia"/>
          <w:sz w:val="22"/>
          <w:szCs w:val="22"/>
          <w:lang w:eastAsia="ja-JP"/>
        </w:rPr>
        <w:t>を記載</w:t>
      </w:r>
      <w:r>
        <w:rPr>
          <w:rFonts w:hint="eastAsia"/>
          <w:sz w:val="22"/>
          <w:szCs w:val="22"/>
        </w:rPr>
        <w:t xml:space="preserve">  </w:t>
      </w:r>
      <w:r w:rsidRPr="00CB6CE9">
        <w:rPr>
          <w:rFonts w:hint="eastAsia"/>
          <w:sz w:val="22"/>
          <w:szCs w:val="22"/>
        </w:rPr>
        <w:t>英文共著者氏名</w:t>
      </w:r>
      <w:r w:rsidR="00F4553F">
        <w:rPr>
          <w:rFonts w:hint="eastAsia"/>
          <w:sz w:val="22"/>
          <w:szCs w:val="22"/>
          <w:lang w:eastAsia="ja-JP"/>
        </w:rPr>
        <w:t>を記載</w:t>
      </w:r>
      <w:r w:rsidR="00A1551F" w:rsidRPr="00CB6CE9">
        <w:rPr>
          <w:rFonts w:hAnsi="ＭＳ 明朝" w:hint="eastAsia"/>
          <w:sz w:val="22"/>
          <w:szCs w:val="22"/>
        </w:rPr>
        <w:t>;</w:t>
      </w:r>
      <w:r w:rsidRPr="00CB6CE9">
        <w:rPr>
          <w:rFonts w:hint="eastAsia"/>
          <w:sz w:val="22"/>
          <w:szCs w:val="22"/>
        </w:rPr>
        <w:t xml:space="preserve"> </w:t>
      </w:r>
    </w:p>
    <w:p w14:paraId="26918CBD" w14:textId="77777777" w:rsidR="00E40694" w:rsidRDefault="00E40694" w:rsidP="00E40694"/>
    <w:p w14:paraId="38D0E595" w14:textId="7F0A1748" w:rsidR="00E40694" w:rsidRPr="002306DB" w:rsidRDefault="0019185F" w:rsidP="00E40694">
      <w:pPr>
        <w:rPr>
          <w:sz w:val="22"/>
          <w:szCs w:val="22"/>
          <w:lang w:eastAsia="ja-JP"/>
        </w:rPr>
      </w:pPr>
      <w:r w:rsidRPr="00566C0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DF14C4" wp14:editId="222C99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5800" cy="0"/>
                <wp:effectExtent l="5080" t="5080" r="10795" b="1397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2ECF4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aZE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XD6NJvOUx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q/DaNtcAAAACAQAADwAAAGRycy9kb3ducmV2LnhtbEyPwU7DMAyG75N4h8hIXCaWMKRp&#10;lKYTAnrjwtjE1WtMW9E4XZNthafH4wIXS59+6/fnfDX6Th1piG1gCzczA4q4Cq7l2sLmrbxegooJ&#10;2WEXmCx8UYRVcTHJMXPhxK90XKdaSQnHDC00KfWZ1rFqyGOchZ5Yso8weEyCQ63dgCcp952eG7PQ&#10;HluWCw329NhQ9bk+eAux3NK+/J5WU/N+Wwea759entHaq8vx4R5UojH9LcNZX9ShEKddOLCLqrMg&#10;j6TfKdmdWQruzqiLXP9XL34AAAD//wMAUEsBAi0AFAAGAAgAAAAhALaDOJL+AAAA4QEAABMAAAAA&#10;AAAAAAAAAAAAAAAAAFtDb250ZW50X1R5cGVzXS54bWxQSwECLQAUAAYACAAAACEAOP0h/9YAAACU&#10;AQAACwAAAAAAAAAAAAAAAAAvAQAAX3JlbHMvLnJlbHNQSwECLQAUAAYACAAAACEA7tWmRBICAAAo&#10;BAAADgAAAAAAAAAAAAAAAAAuAgAAZHJzL2Uyb0RvYy54bWxQSwECLQAUAAYACAAAACEAq/DaNtcA&#10;AAACAQAADwAAAAAAAAAAAAAAAABsBAAAZHJzL2Rvd25yZXYueG1sUEsFBgAAAAAEAAQA8wAAAHAF&#10;AAAAAA==&#10;"/>
            </w:pict>
          </mc:Fallback>
        </mc:AlternateContent>
      </w:r>
      <w:r w:rsidR="00E40694">
        <w:rPr>
          <w:rFonts w:hint="eastAsia"/>
          <w:lang w:eastAsia="ja-JP"/>
        </w:rPr>
        <w:t xml:space="preserve">　</w:t>
      </w:r>
      <w:r w:rsidR="00BD37B8">
        <w:rPr>
          <w:rFonts w:hint="eastAsia"/>
          <w:sz w:val="22"/>
          <w:szCs w:val="22"/>
          <w:lang w:eastAsia="ja-JP"/>
        </w:rPr>
        <w:t>キーワード・・・・・（</w:t>
      </w:r>
      <w:r w:rsidR="00E40694" w:rsidRPr="002306DB">
        <w:rPr>
          <w:rFonts w:hint="eastAsia"/>
          <w:sz w:val="22"/>
          <w:szCs w:val="22"/>
          <w:lang w:eastAsia="ja-JP"/>
        </w:rPr>
        <w:t>最大１０文字×５個）</w:t>
      </w:r>
    </w:p>
    <w:p w14:paraId="41046470" w14:textId="77777777" w:rsidR="00E40694" w:rsidRDefault="0019185F" w:rsidP="00E40694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15AF15" wp14:editId="6EEA8F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5800" cy="0"/>
                <wp:effectExtent l="5080" t="5080" r="10795" b="1397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CCF88" id="Line 5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hSL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E6fZtN5CqLRwZeQYkg01vlPXHcoGCWWwDkCk9PW+UCEFENIuEfpjZAy&#10;ii0V6ku8mE6mMcFpKVhwhjBnD/tKWnQiYVziF6sCz2OY1UfFIljLCVvfbE+EvNpwuVQBD0oBOjfr&#10;Og8/FuliPV/P81E+ma1HeVrXo4+bKh/NNtnTtP5QV1Wd/QzUsrxoBWNcBXbDbGb532l/eyXXqbpP&#10;570NyVv02C8gO/wj6ahlkO86CHvNLjs7aAzjGINvTyfM++Me7McHvvoFAAD//wMAUEsDBBQABgAI&#10;AAAAIQCr8No21wAAAAIBAAAPAAAAZHJzL2Rvd25yZXYueG1sTI/BTsMwDIbvk3iHyEhcJpYwpGmU&#10;phMCeuPC2MTVa0xb0Thdk22Fp8fjAhdLn37r9+d8NfpOHWmIbWALNzMDirgKruXawuatvF6CignZ&#10;YReYLHxRhFVxMckxc+HEr3Rcp1pJCccMLTQp9ZnWsWrIY5yFnliyjzB4TIJDrd2AJyn3nZ4bs9Ae&#10;W5YLDfb02FD1uT54C7Hc0r78nlZT835bB5rvn16e0dqry/HhHlSiMf0tw1lf1KEQp104sIuqsyCP&#10;pN8p2Z1ZCu7OqItc/1cvfgAAAP//AwBQSwECLQAUAAYACAAAACEAtoM4kv4AAADhAQAAEwAAAAAA&#10;AAAAAAAAAAAAAAAAW0NvbnRlbnRfVHlwZXNdLnhtbFBLAQItABQABgAIAAAAIQA4/SH/1gAAAJQB&#10;AAALAAAAAAAAAAAAAAAAAC8BAABfcmVscy8ucmVsc1BLAQItABQABgAIAAAAIQD85hSLEQIAACgE&#10;AAAOAAAAAAAAAAAAAAAAAC4CAABkcnMvZTJvRG9jLnhtbFBLAQItABQABgAIAAAAIQCr8No21wAA&#10;AAIBAAAPAAAAAAAAAAAAAAAAAGsEAABkcnMvZG93bnJldi54bWxQSwUGAAAAAAQABADzAAAAbwUA&#10;AAAA&#10;"/>
            </w:pict>
          </mc:Fallback>
        </mc:AlternateContent>
      </w:r>
    </w:p>
    <w:p w14:paraId="608DF853" w14:textId="77777777" w:rsidR="00E40694" w:rsidRPr="00E40694" w:rsidRDefault="00E40694" w:rsidP="00E40694">
      <w:pPr>
        <w:rPr>
          <w:sz w:val="22"/>
          <w:szCs w:val="22"/>
          <w:lang w:eastAsia="ja-JP"/>
        </w:rPr>
      </w:pPr>
      <w:r>
        <w:rPr>
          <w:rFonts w:hint="eastAsia"/>
          <w:lang w:eastAsia="ja-JP"/>
        </w:rPr>
        <w:t xml:space="preserve">　</w:t>
      </w:r>
      <w:r w:rsidR="002E791A">
        <w:rPr>
          <w:rFonts w:hint="eastAsia"/>
          <w:sz w:val="22"/>
          <w:szCs w:val="22"/>
          <w:lang w:eastAsia="ja-JP"/>
        </w:rPr>
        <w:t>本文・・・・・（オーディナリー・プレゼンテーション</w:t>
      </w:r>
      <w:r w:rsidR="00A8016F">
        <w:rPr>
          <w:rFonts w:hint="eastAsia"/>
          <w:sz w:val="22"/>
          <w:szCs w:val="22"/>
          <w:lang w:eastAsia="ja-JP"/>
        </w:rPr>
        <w:t>の要旨は４ページ</w:t>
      </w:r>
      <w:r w:rsidR="00017065">
        <w:rPr>
          <w:rFonts w:hint="eastAsia"/>
          <w:sz w:val="22"/>
          <w:szCs w:val="22"/>
          <w:lang w:eastAsia="ja-JP"/>
        </w:rPr>
        <w:t>、インテンシブ・プレゼテーション</w:t>
      </w:r>
      <w:r w:rsidR="00590DAD">
        <w:rPr>
          <w:rFonts w:hint="eastAsia"/>
          <w:sz w:val="22"/>
          <w:szCs w:val="22"/>
          <w:lang w:eastAsia="ja-JP"/>
        </w:rPr>
        <w:t>の要旨は８ページとしてください</w:t>
      </w:r>
      <w:r w:rsidR="002E791A">
        <w:rPr>
          <w:rFonts w:hint="eastAsia"/>
          <w:sz w:val="22"/>
          <w:szCs w:val="22"/>
          <w:lang w:eastAsia="ja-JP"/>
        </w:rPr>
        <w:t>。</w:t>
      </w:r>
      <w:r w:rsidRPr="0060736A">
        <w:rPr>
          <w:rFonts w:hint="eastAsia"/>
          <w:sz w:val="22"/>
          <w:szCs w:val="22"/>
          <w:lang w:eastAsia="ja-JP"/>
        </w:rPr>
        <w:t>）</w:t>
      </w:r>
    </w:p>
    <w:p w14:paraId="06B97641" w14:textId="618EC2AB" w:rsidR="00F4553F" w:rsidRDefault="00F4553F">
      <w:pPr>
        <w:rPr>
          <w:lang w:eastAsia="ja-JP"/>
        </w:rPr>
      </w:pPr>
    </w:p>
    <w:p w14:paraId="0A1080E3" w14:textId="4EC6CB45" w:rsidR="00F4553F" w:rsidRDefault="00F4553F">
      <w:pPr>
        <w:rPr>
          <w:sz w:val="22"/>
          <w:szCs w:val="22"/>
          <w:lang w:eastAsia="ja-JP"/>
        </w:rPr>
      </w:pPr>
      <w:r w:rsidRPr="00F4553F">
        <w:rPr>
          <w:rFonts w:hint="eastAsia"/>
          <w:sz w:val="22"/>
          <w:szCs w:val="22"/>
          <w:lang w:eastAsia="ja-JP"/>
        </w:rPr>
        <w:t xml:space="preserve">　左上の「１Ａ１」は発表番号</w:t>
      </w:r>
      <w:r>
        <w:rPr>
          <w:rFonts w:hint="eastAsia"/>
          <w:sz w:val="22"/>
          <w:szCs w:val="22"/>
          <w:lang w:eastAsia="ja-JP"/>
        </w:rPr>
        <w:t>の例</w:t>
      </w:r>
      <w:r w:rsidRPr="00F4553F">
        <w:rPr>
          <w:rFonts w:hint="eastAsia"/>
          <w:sz w:val="22"/>
          <w:szCs w:val="22"/>
          <w:lang w:eastAsia="ja-JP"/>
        </w:rPr>
        <w:t>です。ご自身の発表番号を記載してください。</w:t>
      </w:r>
    </w:p>
    <w:p w14:paraId="002CC5C6" w14:textId="331C2936" w:rsidR="004814A1" w:rsidRPr="00F4553F" w:rsidRDefault="004814A1">
      <w:pPr>
        <w:rPr>
          <w:rFonts w:hint="eastAsia"/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 xml:space="preserve">　（例）　１Ｂ８、２Ｄ11</w:t>
      </w:r>
    </w:p>
    <w:sectPr w:rsidR="004814A1" w:rsidRPr="00F4553F" w:rsidSect="00E40694">
      <w:headerReference w:type="default" r:id="rId7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5430C" w14:textId="77777777" w:rsidR="008F1001" w:rsidRDefault="008F1001" w:rsidP="00BD37B8">
      <w:r>
        <w:separator/>
      </w:r>
    </w:p>
  </w:endnote>
  <w:endnote w:type="continuationSeparator" w:id="0">
    <w:p w14:paraId="2D8674FC" w14:textId="77777777" w:rsidR="008F1001" w:rsidRDefault="008F1001" w:rsidP="00BD3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FA3E7" w14:textId="77777777" w:rsidR="008F1001" w:rsidRDefault="008F1001" w:rsidP="00BD37B8">
      <w:r>
        <w:separator/>
      </w:r>
    </w:p>
  </w:footnote>
  <w:footnote w:type="continuationSeparator" w:id="0">
    <w:p w14:paraId="756DF8DE" w14:textId="77777777" w:rsidR="008F1001" w:rsidRDefault="008F1001" w:rsidP="00BD3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306B4" w14:textId="61AD3BC9" w:rsidR="00843B60" w:rsidRDefault="00843B60" w:rsidP="00843B60">
    <w:pPr>
      <w:pStyle w:val="a3"/>
      <w:jc w:val="right"/>
    </w:pPr>
    <w:r>
      <w:rPr>
        <w:rFonts w:hint="eastAsia"/>
      </w:rPr>
      <w:t>日本知財学会第</w:t>
    </w:r>
    <w:r w:rsidR="009E3C25">
      <w:rPr>
        <w:rFonts w:hint="eastAsia"/>
        <w:lang w:eastAsia="ja-JP"/>
      </w:rPr>
      <w:t>2</w:t>
    </w:r>
    <w:r w:rsidR="005A5671">
      <w:rPr>
        <w:rFonts w:hint="eastAsia"/>
        <w:lang w:eastAsia="ja-JP"/>
      </w:rPr>
      <w:t>4</w:t>
    </w:r>
    <w:r w:rsidR="00402C2A">
      <w:rPr>
        <w:rFonts w:hint="eastAsia"/>
      </w:rPr>
      <w:t>回年次学術研究発表会予稿集</w:t>
    </w:r>
    <w:r w:rsidR="00962962">
      <w:rPr>
        <w:rFonts w:hint="eastAsia"/>
      </w:rPr>
      <w:t>，</w:t>
    </w:r>
    <w:r w:rsidR="00FE5B02">
      <w:rPr>
        <w:rFonts w:hint="eastAsia"/>
      </w:rPr>
      <w:t>20</w:t>
    </w:r>
    <w:r w:rsidR="00673CF7">
      <w:rPr>
        <w:rFonts w:hint="eastAsia"/>
      </w:rPr>
      <w:t>2</w:t>
    </w:r>
    <w:r w:rsidR="005A5671">
      <w:rPr>
        <w:rFonts w:hint="eastAsia"/>
        <w:lang w:eastAsia="ja-JP"/>
      </w:rPr>
      <w:t>6</w:t>
    </w:r>
    <w:r w:rsidR="00E354B6">
      <w:rPr>
        <w:rFonts w:hint="eastAsia"/>
      </w:rPr>
      <w:t>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94"/>
    <w:rsid w:val="00017065"/>
    <w:rsid w:val="00085A26"/>
    <w:rsid w:val="000E5DDD"/>
    <w:rsid w:val="00104A4B"/>
    <w:rsid w:val="00157891"/>
    <w:rsid w:val="0019185F"/>
    <w:rsid w:val="00203EAB"/>
    <w:rsid w:val="00210F1F"/>
    <w:rsid w:val="0026272B"/>
    <w:rsid w:val="00265DF0"/>
    <w:rsid w:val="002851A8"/>
    <w:rsid w:val="002A4FC5"/>
    <w:rsid w:val="002E791A"/>
    <w:rsid w:val="002F59B1"/>
    <w:rsid w:val="00302ABD"/>
    <w:rsid w:val="00402C2A"/>
    <w:rsid w:val="004177B0"/>
    <w:rsid w:val="004814A1"/>
    <w:rsid w:val="005013F9"/>
    <w:rsid w:val="00510477"/>
    <w:rsid w:val="00566C0E"/>
    <w:rsid w:val="00590DAD"/>
    <w:rsid w:val="005A5671"/>
    <w:rsid w:val="005B6150"/>
    <w:rsid w:val="00673CF7"/>
    <w:rsid w:val="006905D4"/>
    <w:rsid w:val="006D318D"/>
    <w:rsid w:val="006D76DD"/>
    <w:rsid w:val="00753E9D"/>
    <w:rsid w:val="00767AFC"/>
    <w:rsid w:val="00795A28"/>
    <w:rsid w:val="00820381"/>
    <w:rsid w:val="0082728A"/>
    <w:rsid w:val="00843B60"/>
    <w:rsid w:val="008734EA"/>
    <w:rsid w:val="0089067E"/>
    <w:rsid w:val="008F1001"/>
    <w:rsid w:val="00922BC5"/>
    <w:rsid w:val="0095368E"/>
    <w:rsid w:val="00962962"/>
    <w:rsid w:val="009807FA"/>
    <w:rsid w:val="009A250B"/>
    <w:rsid w:val="009E3C25"/>
    <w:rsid w:val="009E5AB1"/>
    <w:rsid w:val="00A1551F"/>
    <w:rsid w:val="00A8016F"/>
    <w:rsid w:val="00B21F6A"/>
    <w:rsid w:val="00B26BB9"/>
    <w:rsid w:val="00B42BBE"/>
    <w:rsid w:val="00B669A8"/>
    <w:rsid w:val="00BC450C"/>
    <w:rsid w:val="00BD37B8"/>
    <w:rsid w:val="00C51559"/>
    <w:rsid w:val="00C9265A"/>
    <w:rsid w:val="00C92670"/>
    <w:rsid w:val="00DC7CAB"/>
    <w:rsid w:val="00E17E7E"/>
    <w:rsid w:val="00E354B6"/>
    <w:rsid w:val="00E40694"/>
    <w:rsid w:val="00E40948"/>
    <w:rsid w:val="00E66C86"/>
    <w:rsid w:val="00F4553F"/>
    <w:rsid w:val="00F9023D"/>
    <w:rsid w:val="00F91F33"/>
    <w:rsid w:val="00FA0312"/>
    <w:rsid w:val="00FE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BC685D"/>
  <w15:chartTrackingRefBased/>
  <w15:docId w15:val="{E919021D-CDC7-4DF1-9F8A-CC41A063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694"/>
    <w:pPr>
      <w:widowControl w:val="0"/>
      <w:jc w:val="both"/>
    </w:pPr>
    <w:rPr>
      <w:rFonts w:ascii="ＭＳ 明朝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7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37B8"/>
    <w:rPr>
      <w:rFonts w:ascii="ＭＳ 明朝" w:hAnsi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BD37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37B8"/>
    <w:rPr>
      <w:rFonts w:ascii="ＭＳ 明朝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Yasuko Okuda</cp:lastModifiedBy>
  <cp:revision>6</cp:revision>
  <dcterms:created xsi:type="dcterms:W3CDTF">2018-10-01T09:51:00Z</dcterms:created>
  <dcterms:modified xsi:type="dcterms:W3CDTF">2026-07-29T07:09:00Z</dcterms:modified>
</cp:coreProperties>
</file>